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08D49" w14:textId="77777777" w:rsidR="00237161" w:rsidRPr="00237161" w:rsidRDefault="00237161" w:rsidP="00237161">
      <w:pPr>
        <w:spacing w:before="120" w:after="200" w:line="276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CỘNG HÒA XÃ HỘI CHỦ NGHĨA VIỆT NAM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br/>
      </w: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Độc lập - Tự do - Hạnh phúc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br/>
      </w: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---------------</w:t>
      </w:r>
    </w:p>
    <w:p w14:paraId="3F7918CA" w14:textId="77777777" w:rsidR="00237161" w:rsidRPr="00237161" w:rsidRDefault="00237161" w:rsidP="00237161">
      <w:pPr>
        <w:spacing w:before="120" w:after="200" w:line="276" w:lineRule="auto"/>
        <w:ind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HỢP ĐỒNG TƯ V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-1"/>
          <w:kern w:val="0"/>
          <w:sz w:val="28"/>
          <w:szCs w:val="28"/>
          <w14:ligatures w14:val="none"/>
        </w:rPr>
        <w:t>Ấ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N VÀ  THIẾT KẾ K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ẾN 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-1"/>
          <w:kern w:val="0"/>
          <w:sz w:val="28"/>
          <w:szCs w:val="28"/>
          <w14:ligatures w14:val="none"/>
        </w:rPr>
        <w:t>TRÚC</w:t>
      </w:r>
    </w:p>
    <w:p w14:paraId="23B8CD1C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- Căn cứ vào Bộ luật Dân sự Nư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"/>
          <w:kern w:val="0"/>
          <w:sz w:val="28"/>
          <w:szCs w:val="28"/>
          <w14:ligatures w14:val="none"/>
        </w:rPr>
        <w:t>ớ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c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-1"/>
          <w:kern w:val="0"/>
          <w:sz w:val="28"/>
          <w:szCs w:val="28"/>
          <w14:ligatures w14:val="none"/>
        </w:rPr>
        <w:t>N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ư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"/>
          <w:kern w:val="0"/>
          <w:sz w:val="28"/>
          <w:szCs w:val="28"/>
          <w14:ligatures w14:val="none"/>
        </w:rPr>
        <w:t>ớ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c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-1"/>
          <w:kern w:val="0"/>
          <w:sz w:val="28"/>
          <w:szCs w:val="28"/>
          <w14:ligatures w14:val="none"/>
        </w:rPr>
        <w:t>C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ộng Hòa Xã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-1"/>
          <w:kern w:val="0"/>
          <w:sz w:val="28"/>
          <w:szCs w:val="28"/>
          <w14:ligatures w14:val="none"/>
        </w:rPr>
        <w:t>H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ội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Chủ Ngh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"/>
          <w:kern w:val="0"/>
          <w:sz w:val="28"/>
          <w:szCs w:val="28"/>
          <w14:ligatures w14:val="none"/>
        </w:rPr>
        <w:t>ĩ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a V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ệt Nam.</w:t>
      </w:r>
    </w:p>
    <w:p w14:paraId="03A168D8" w14:textId="77777777" w:rsidR="00237161" w:rsidRPr="00237161" w:rsidRDefault="00237161" w:rsidP="00237161">
      <w:pPr>
        <w:spacing w:before="120" w:after="200" w:line="276" w:lineRule="auto"/>
        <w:ind w:right="7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-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Căn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4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cứ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4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g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ấy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4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GCNĐKD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Công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ty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..............................</w:t>
      </w:r>
    </w:p>
    <w:p w14:paraId="623FC663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- Căn cứ vào các văn b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-1"/>
          <w:kern w:val="0"/>
          <w:sz w:val="28"/>
          <w:szCs w:val="28"/>
          <w14:ligatures w14:val="none"/>
        </w:rPr>
        <w:t>ả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n pháp luật khác có liên quan.</w:t>
      </w:r>
    </w:p>
    <w:p w14:paraId="43AAAC57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- Căn cứ vào khả năng và nhu cầu hai bên.</w:t>
      </w:r>
    </w:p>
    <w:p w14:paraId="05A2606C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Hôm nay,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-2"/>
          <w:kern w:val="0"/>
          <w:sz w:val="28"/>
          <w:szCs w:val="28"/>
          <w14:ligatures w14:val="none"/>
        </w:rPr>
        <w:t>n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gày...tháng...năm...., chúng tôi các bên gồm có:</w:t>
      </w:r>
    </w:p>
    <w:p w14:paraId="4159C868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8"/>
          <w:szCs w:val="28"/>
          <w:u w:val="single"/>
          <w14:ligatures w14:val="none"/>
        </w:rPr>
        <w:t>BÊN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u w:val="single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14:ligatures w14:val="none"/>
        </w:rPr>
        <w:t>A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-24"/>
          <w:kern w:val="0"/>
          <w:sz w:val="28"/>
          <w:szCs w:val="28"/>
          <w:u w:val="single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8"/>
          <w:szCs w:val="28"/>
          <w:u w:val="single"/>
          <w14:ligatures w14:val="none"/>
        </w:rPr>
        <w:t>(BÊN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8"/>
          <w:szCs w:val="28"/>
          <w:u w:val="single"/>
          <w14:ligatures w14:val="none"/>
        </w:rPr>
        <w:t>GIAO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u w:val="single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u w:val="single"/>
          <w14:ligatures w14:val="none"/>
        </w:rPr>
        <w:t>H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8"/>
          <w:szCs w:val="28"/>
          <w:u w:val="single"/>
          <w14:ligatures w14:val="none"/>
        </w:rPr>
        <w:t> CÔNG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14:ligatures w14:val="none"/>
        </w:rPr>
        <w:t>)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: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-14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8"/>
          <w:szCs w:val="28"/>
          <w14:ligatures w14:val="none"/>
        </w:rPr>
        <w:t>CH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Ủ 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-1"/>
          <w:kern w:val="0"/>
          <w:sz w:val="28"/>
          <w:szCs w:val="28"/>
          <w14:ligatures w14:val="none"/>
        </w:rPr>
        <w:t>ĐẦ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U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8"/>
          <w:szCs w:val="28"/>
          <w14:ligatures w14:val="none"/>
        </w:rPr>
        <w:t> T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Ư</w:t>
      </w:r>
    </w:p>
    <w:p w14:paraId="2C6A07F6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-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Đ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ạ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i diện:              </w:t>
      </w:r>
    </w:p>
    <w:p w14:paraId="7AC03B76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-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Đ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ị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a chỉ:              </w:t>
      </w:r>
    </w:p>
    <w:p w14:paraId="3BB60891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- Đ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ện thoại: ............................................... Fax:              </w:t>
      </w:r>
    </w:p>
    <w:p w14:paraId="51736F54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8"/>
          <w:szCs w:val="28"/>
          <w:u w:val="single"/>
          <w14:ligatures w14:val="none"/>
        </w:rPr>
        <w:t>BÊN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u w:val="single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14:ligatures w14:val="none"/>
        </w:rPr>
        <w:t>B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-23"/>
          <w:kern w:val="0"/>
          <w:sz w:val="28"/>
          <w:szCs w:val="28"/>
          <w:u w:val="single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8"/>
          <w:szCs w:val="28"/>
          <w:u w:val="single"/>
          <w14:ligatures w14:val="none"/>
        </w:rPr>
        <w:t>(BÊN N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u w:val="single"/>
          <w14:ligatures w14:val="none"/>
        </w:rPr>
        <w:t>H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14:ligatures w14:val="none"/>
        </w:rPr>
        <w:t>ẬN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u w:val="single"/>
          <w14:ligatures w14:val="none"/>
        </w:rPr>
        <w:t> THI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8"/>
          <w:szCs w:val="28"/>
          <w:u w:val="single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u w:val="single"/>
          <w14:ligatures w14:val="none"/>
        </w:rPr>
        <w:t>CÔN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8"/>
          <w:szCs w:val="28"/>
          <w:u w:val="single"/>
          <w14:ligatures w14:val="none"/>
        </w:rPr>
        <w:t>G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14:ligatures w14:val="none"/>
        </w:rPr>
        <w:t>)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: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-14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CÔNG TY TNHH TƯ 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8"/>
          <w:szCs w:val="28"/>
          <w14:ligatures w14:val="none"/>
        </w:rPr>
        <w:t>V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ẤN ..................................</w:t>
      </w:r>
    </w:p>
    <w:p w14:paraId="5482BC63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-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Đ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ị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a chỉ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Trụ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sở:              </w:t>
      </w:r>
    </w:p>
    <w:p w14:paraId="3681F7C2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-</w:t>
      </w:r>
      <w:r w:rsidRPr="00237161">
        <w:rPr>
          <w:rFonts w:ascii="Times New Roman" w:eastAsia="Times New Roman" w:hAnsi="Times New Roman" w:cs="Times New Roman"/>
          <w:color w:val="000000"/>
          <w:spacing w:val="46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V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Đ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D:              </w:t>
      </w:r>
    </w:p>
    <w:p w14:paraId="330AA67E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- Đ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ện thoại: ................................................... Fax:              </w:t>
      </w:r>
    </w:p>
    <w:p w14:paraId="3AA20185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- Số tài khoản:              </w:t>
      </w:r>
    </w:p>
    <w:p w14:paraId="74212BAC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- Mã số thuế:              </w:t>
      </w:r>
    </w:p>
    <w:p w14:paraId="379555F4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-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N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gư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ờ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i đại d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ện: .............................................. Chức vụ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: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             </w:t>
      </w:r>
    </w:p>
    <w:p w14:paraId="770F3DD7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Hai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bên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th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kern w:val="0"/>
          <w:sz w:val="28"/>
          <w:szCs w:val="28"/>
          <w14:ligatures w14:val="none"/>
        </w:rPr>
        <w:t>ố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ng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nhất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ký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kết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kern w:val="0"/>
          <w:sz w:val="28"/>
          <w:szCs w:val="28"/>
          <w14:ligatures w14:val="none"/>
        </w:rPr>
        <w:t>H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ợp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đ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kern w:val="0"/>
          <w:sz w:val="28"/>
          <w:szCs w:val="28"/>
          <w14:ligatures w14:val="none"/>
        </w:rPr>
        <w:t>ồ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ng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Tư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Vấn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và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Th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ết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kern w:val="0"/>
          <w:sz w:val="28"/>
          <w:szCs w:val="28"/>
          <w14:ligatures w14:val="none"/>
        </w:rPr>
        <w:t>K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ế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K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ến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Trúc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cho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công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trình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nhà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ở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với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các điều khoản sau:</w:t>
      </w:r>
    </w:p>
    <w:p w14:paraId="1EC456E5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1.   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-1"/>
          <w:kern w:val="0"/>
          <w:sz w:val="28"/>
          <w:szCs w:val="28"/>
          <w:u w:val="single"/>
          <w14:ligatures w14:val="none"/>
        </w:rPr>
        <w:t>N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8"/>
          <w:szCs w:val="28"/>
          <w:u w:val="single"/>
          <w14:ligatures w14:val="none"/>
        </w:rPr>
        <w:t>Ộ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14:ligatures w14:val="none"/>
        </w:rPr>
        <w:t>I DUNG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u w:val="single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14:ligatures w14:val="none"/>
        </w:rPr>
        <w:t>H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8"/>
          <w:szCs w:val="28"/>
          <w:u w:val="single"/>
          <w14:ligatures w14:val="none"/>
        </w:rPr>
        <w:t>Ợ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14:ligatures w14:val="none"/>
        </w:rPr>
        <w:t>P 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-1"/>
          <w:kern w:val="0"/>
          <w:sz w:val="28"/>
          <w:szCs w:val="28"/>
          <w:u w:val="single"/>
          <w14:ligatures w14:val="none"/>
        </w:rPr>
        <w:t>Đ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8"/>
          <w:szCs w:val="28"/>
          <w:u w:val="single"/>
          <w14:ligatures w14:val="none"/>
        </w:rPr>
        <w:t>Ồ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-1"/>
          <w:kern w:val="0"/>
          <w:sz w:val="28"/>
          <w:szCs w:val="28"/>
          <w:u w:val="single"/>
          <w14:ligatures w14:val="none"/>
        </w:rPr>
        <w:t>NG</w:t>
      </w:r>
    </w:p>
    <w:p w14:paraId="6D465758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lastRenderedPageBreak/>
        <w:t>Bên B sẽ t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ế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 hành thực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hiện công v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ệc tư vấn th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ết kế cho bên A theo các công đoạn bao gồ</w:t>
      </w:r>
      <w:r w:rsidRPr="00237161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14:ligatures w14:val="none"/>
        </w:rPr>
        <w:t>m:</w:t>
      </w:r>
    </w:p>
    <w:p w14:paraId="3E91C819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1.1  Tư vấn và th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ết 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kern w:val="0"/>
          <w:sz w:val="28"/>
          <w:szCs w:val="28"/>
          <w14:ligatures w14:val="none"/>
        </w:rPr>
        <w:t>k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ế cơ sở ban đầu: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( Giai đoạn 1: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ừ 1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đến 2 tuần )</w:t>
      </w:r>
    </w:p>
    <w:p w14:paraId="79B64E1B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- Thiết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k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ế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m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ặt bằng, ph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ố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i cảnh </w:t>
      </w:r>
      <w:r w:rsidRPr="00237161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14:ligatures w14:val="none"/>
        </w:rPr>
        <w:t>m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ặt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ền, các </w:t>
      </w:r>
      <w:r w:rsidRPr="00237161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14:ligatures w14:val="none"/>
        </w:rPr>
        <w:t>m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ặt đứng, các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m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ặt c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ắ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t,</w:t>
      </w:r>
    </w:p>
    <w:p w14:paraId="61DF58A5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- Bố trí phòng, phân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b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ố không gian, thông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ầng, </w:t>
      </w:r>
      <w:r w:rsidRPr="00237161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14:ligatures w14:val="none"/>
        </w:rPr>
        <w:t>m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ái ..</w:t>
      </w:r>
    </w:p>
    <w:p w14:paraId="50588F14" w14:textId="77777777" w:rsidR="00237161" w:rsidRPr="00237161" w:rsidRDefault="00237161" w:rsidP="00237161">
      <w:pPr>
        <w:spacing w:before="120" w:after="200" w:line="276" w:lineRule="auto"/>
        <w:ind w:right="11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1.2  Thiết kế kỹ thuật tr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ển khai chi t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kern w:val="0"/>
          <w:sz w:val="28"/>
          <w:szCs w:val="28"/>
          <w14:ligatures w14:val="none"/>
        </w:rPr>
        <w:t>ế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: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(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-1"/>
          <w:kern w:val="0"/>
          <w:sz w:val="28"/>
          <w:szCs w:val="28"/>
          <w14:ligatures w14:val="none"/>
        </w:rPr>
        <w:t> G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-1"/>
          <w:kern w:val="0"/>
          <w:sz w:val="28"/>
          <w:szCs w:val="28"/>
          <w14:ligatures w14:val="none"/>
        </w:rPr>
        <w:t>a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đoạn 2: từ 2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"/>
          <w:kern w:val="0"/>
          <w:sz w:val="28"/>
          <w:szCs w:val="28"/>
          <w14:ligatures w14:val="none"/>
        </w:rPr>
        <w:t>u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ần đến 3 tuần )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59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Đ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ều ch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"/>
          <w:kern w:val="0"/>
          <w:sz w:val="28"/>
          <w:szCs w:val="28"/>
          <w14:ligatures w14:val="none"/>
        </w:rPr>
        <w:t>ỉ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nh không quá 3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"/>
          <w:kern w:val="0"/>
          <w:sz w:val="28"/>
          <w:szCs w:val="28"/>
          <w14:ligatures w14:val="none"/>
        </w:rPr>
        <w:t>l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ần đ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-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ều ch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"/>
          <w:kern w:val="0"/>
          <w:sz w:val="28"/>
          <w:szCs w:val="28"/>
          <w14:ligatures w14:val="none"/>
        </w:rPr>
        <w:t>ỉ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nh v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-1"/>
          <w:kern w:val="0"/>
          <w:sz w:val="28"/>
          <w:szCs w:val="28"/>
          <w14:ligatures w14:val="none"/>
        </w:rPr>
        <w:t>ớ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i khối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"/>
          <w:kern w:val="0"/>
          <w:sz w:val="28"/>
          <w:szCs w:val="28"/>
          <w14:ligatures w14:val="none"/>
        </w:rPr>
        <w:t>l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ư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"/>
          <w:kern w:val="0"/>
          <w:sz w:val="28"/>
          <w:szCs w:val="28"/>
          <w14:ligatures w14:val="none"/>
        </w:rPr>
        <w:t>ợ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ng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đ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ều ch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"/>
          <w:kern w:val="0"/>
          <w:sz w:val="28"/>
          <w:szCs w:val="28"/>
          <w14:ligatures w14:val="none"/>
        </w:rPr>
        <w:t>ỉ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nh không quá 30% khối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59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"/>
          <w:kern w:val="0"/>
          <w:sz w:val="28"/>
          <w:szCs w:val="28"/>
          <w14:ligatures w14:val="none"/>
        </w:rPr>
        <w:t>l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ư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-1"/>
          <w:kern w:val="0"/>
          <w:sz w:val="28"/>
          <w:szCs w:val="28"/>
          <w14:ligatures w14:val="none"/>
        </w:rPr>
        <w:t>ợ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ng trong su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-1"/>
          <w:kern w:val="0"/>
          <w:sz w:val="28"/>
          <w:szCs w:val="28"/>
          <w14:ligatures w14:val="none"/>
        </w:rPr>
        <w:t>ố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t gia đoạn triển khai thiết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-1"/>
          <w:kern w:val="0"/>
          <w:sz w:val="28"/>
          <w:szCs w:val="28"/>
          <w14:ligatures w14:val="none"/>
        </w:rPr>
        <w:t>k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ế:</w:t>
      </w:r>
    </w:p>
    <w:p w14:paraId="7075C3A3" w14:textId="77777777" w:rsidR="00237161" w:rsidRPr="00237161" w:rsidRDefault="00237161" w:rsidP="00237161">
      <w:pPr>
        <w:spacing w:before="120" w:after="200" w:line="276" w:lineRule="auto"/>
        <w:ind w:right="11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- Th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ết kế ph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ố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i cảnh </w:t>
      </w:r>
      <w:r w:rsidRPr="00237161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14:ligatures w14:val="none"/>
        </w:rPr>
        <w:t>m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ặt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ền, phối cả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n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 phòng khách, các phò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n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 ngủ, bếp và các không gian sinh hoạt chung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c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ủa gia đình.</w:t>
      </w:r>
    </w:p>
    <w:p w14:paraId="70DF2817" w14:textId="77777777" w:rsidR="00237161" w:rsidRPr="00237161" w:rsidRDefault="00237161" w:rsidP="00237161">
      <w:pPr>
        <w:spacing w:before="120" w:after="200" w:line="276" w:lineRule="auto"/>
        <w:ind w:right="11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- Th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ết kế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tr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iể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 khai kiến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trúc chi ti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ế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 vách, cổng,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c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ửa,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ư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ờ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ng, t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r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ần, đèn, l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á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 gạch, th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ết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b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ị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vệ sinh, cầu thang, ban công, trang trí, </w:t>
      </w:r>
      <w:r w:rsidRPr="00237161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14:ligatures w14:val="none"/>
        </w:rPr>
        <w:t>b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ệ đỡ,</w:t>
      </w:r>
      <w:r w:rsidRPr="00237161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l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am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lấy sáng.</w:t>
      </w:r>
    </w:p>
    <w:p w14:paraId="3C11FF81" w14:textId="77777777" w:rsidR="00237161" w:rsidRPr="00237161" w:rsidRDefault="00237161" w:rsidP="00237161">
      <w:pPr>
        <w:spacing w:before="120" w:after="200" w:line="276" w:lineRule="auto"/>
        <w:ind w:right="11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- Th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ết kế k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ế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cấu chi ti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ế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 móng, cột, sàn, seno,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c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ầ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u thang, đà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ằng, đà k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ềng, đà sàn, ban công.</w:t>
      </w:r>
    </w:p>
    <w:p w14:paraId="1983C92A" w14:textId="77777777" w:rsidR="00237161" w:rsidRPr="00237161" w:rsidRDefault="00237161" w:rsidP="00237161">
      <w:pPr>
        <w:spacing w:before="120" w:after="200" w:line="276" w:lineRule="auto"/>
        <w:ind w:right="11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- Th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ết kế hệ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t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hống cấp đ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ệ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n, hệ thống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ếu sáng;</w:t>
      </w:r>
    </w:p>
    <w:p w14:paraId="6FC906CE" w14:textId="77777777" w:rsidR="00237161" w:rsidRPr="00237161" w:rsidRDefault="00237161" w:rsidP="00237161">
      <w:pPr>
        <w:spacing w:before="120" w:after="200" w:line="276" w:lineRule="auto"/>
        <w:ind w:right="11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- Th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ết kế hệ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t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hống cấp, thoát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n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ư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ớ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c;</w:t>
      </w:r>
    </w:p>
    <w:p w14:paraId="0E16EFAB" w14:textId="77777777" w:rsidR="00237161" w:rsidRPr="00237161" w:rsidRDefault="00237161" w:rsidP="00237161">
      <w:pPr>
        <w:spacing w:before="120" w:after="200" w:line="276" w:lineRule="auto"/>
        <w:ind w:right="11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- Th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ết kế hệ thông thông tin, liên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l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ạ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c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: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ện thoại, Cáp T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r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ư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ờ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ng Hình, ADSL internet.</w:t>
      </w:r>
    </w:p>
    <w:p w14:paraId="20F53D14" w14:textId="77777777" w:rsidR="00237161" w:rsidRPr="00237161" w:rsidRDefault="00237161" w:rsidP="00237161">
      <w:pPr>
        <w:spacing w:before="120" w:after="200" w:line="276" w:lineRule="auto"/>
        <w:ind w:right="11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- Cung</w:t>
      </w:r>
      <w:r w:rsidRPr="00237161">
        <w:rPr>
          <w:rFonts w:ascii="Times New Roman" w:eastAsia="Times New Roman" w:hAnsi="Times New Roman" w:cs="Times New Roman"/>
          <w:color w:val="000000"/>
          <w:spacing w:val="19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cấp</w:t>
      </w:r>
      <w:r w:rsidRPr="00237161">
        <w:rPr>
          <w:rFonts w:ascii="Times New Roman" w:eastAsia="Times New Roman" w:hAnsi="Times New Roman" w:cs="Times New Roman"/>
          <w:color w:val="000000"/>
          <w:spacing w:val="19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bản</w:t>
      </w:r>
      <w:r w:rsidRPr="00237161">
        <w:rPr>
          <w:rFonts w:ascii="Times New Roman" w:eastAsia="Times New Roman" w:hAnsi="Times New Roman" w:cs="Times New Roman"/>
          <w:color w:val="000000"/>
          <w:spacing w:val="19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dự</w:t>
      </w:r>
      <w:r w:rsidRPr="00237161">
        <w:rPr>
          <w:rFonts w:ascii="Times New Roman" w:eastAsia="Times New Roman" w:hAnsi="Times New Roman" w:cs="Times New Roman"/>
          <w:color w:val="000000"/>
          <w:spacing w:val="19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toán:</w:t>
      </w:r>
      <w:r w:rsidRPr="00237161">
        <w:rPr>
          <w:rFonts w:ascii="Times New Roman" w:eastAsia="Times New Roman" w:hAnsi="Times New Roman" w:cs="Times New Roman"/>
          <w:color w:val="000000"/>
          <w:spacing w:val="19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14:ligatures w14:val="none"/>
        </w:rPr>
        <w:t>m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ang</w:t>
      </w:r>
      <w:r w:rsidRPr="00237161">
        <w:rPr>
          <w:rFonts w:ascii="Times New Roman" w:eastAsia="Times New Roman" w:hAnsi="Times New Roman" w:cs="Times New Roman"/>
          <w:color w:val="000000"/>
          <w:spacing w:val="19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tính</w:t>
      </w:r>
      <w:r w:rsidRPr="00237161">
        <w:rPr>
          <w:rFonts w:ascii="Times New Roman" w:eastAsia="Times New Roman" w:hAnsi="Times New Roman" w:cs="Times New Roman"/>
          <w:color w:val="000000"/>
          <w:spacing w:val="19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tư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ơ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ng</w:t>
      </w:r>
      <w:r w:rsidRPr="00237161">
        <w:rPr>
          <w:rFonts w:ascii="Times New Roman" w:eastAsia="Times New Roman" w:hAnsi="Times New Roman" w:cs="Times New Roman"/>
          <w:color w:val="000000"/>
          <w:spacing w:val="19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đối.</w:t>
      </w:r>
      <w:r w:rsidRPr="00237161">
        <w:rPr>
          <w:rFonts w:ascii="Times New Roman" w:eastAsia="Times New Roman" w:hAnsi="Times New Roman" w:cs="Times New Roman"/>
          <w:color w:val="000000"/>
          <w:spacing w:val="19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r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ư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ờ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ng</w:t>
      </w:r>
      <w:r w:rsidRPr="00237161">
        <w:rPr>
          <w:rFonts w:ascii="Times New Roman" w:eastAsia="Times New Roman" w:hAnsi="Times New Roman" w:cs="Times New Roman"/>
          <w:color w:val="000000"/>
          <w:spacing w:val="19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hợp</w:t>
      </w:r>
      <w:r w:rsidRPr="00237161">
        <w:rPr>
          <w:rFonts w:ascii="Times New Roman" w:eastAsia="Times New Roman" w:hAnsi="Times New Roman" w:cs="Times New Roman"/>
          <w:color w:val="000000"/>
          <w:spacing w:val="19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chào</w:t>
      </w:r>
      <w:r w:rsidRPr="00237161">
        <w:rPr>
          <w:rFonts w:ascii="Times New Roman" w:eastAsia="Times New Roman" w:hAnsi="Times New Roman" w:cs="Times New Roman"/>
          <w:color w:val="000000"/>
          <w:spacing w:val="19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thầu</w:t>
      </w:r>
      <w:r w:rsidRPr="00237161">
        <w:rPr>
          <w:rFonts w:ascii="Times New Roman" w:eastAsia="Times New Roman" w:hAnsi="Times New Roman" w:cs="Times New Roman"/>
          <w:color w:val="000000"/>
          <w:spacing w:val="19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thì</w:t>
      </w:r>
      <w:r w:rsidRPr="00237161">
        <w:rPr>
          <w:rFonts w:ascii="Times New Roman" w:eastAsia="Times New Roman" w:hAnsi="Times New Roman" w:cs="Times New Roman"/>
          <w:color w:val="000000"/>
          <w:spacing w:val="19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Cty</w:t>
      </w:r>
      <w:r w:rsidRPr="00237161">
        <w:rPr>
          <w:rFonts w:ascii="Times New Roman" w:eastAsia="Times New Roman" w:hAnsi="Times New Roman" w:cs="Times New Roman"/>
          <w:color w:val="000000"/>
          <w:spacing w:val="19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tính</w:t>
      </w:r>
      <w:r w:rsidRPr="00237161">
        <w:rPr>
          <w:rFonts w:ascii="Times New Roman" w:eastAsia="Times New Roman" w:hAnsi="Times New Roman" w:cs="Times New Roman"/>
          <w:color w:val="000000"/>
          <w:spacing w:val="19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theo đơn giá thực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tế công ty</w:t>
      </w:r>
    </w:p>
    <w:p w14:paraId="7B34E674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1.3.Giám sát qu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kern w:val="0"/>
          <w:sz w:val="28"/>
          <w:szCs w:val="28"/>
          <w14:ligatures w14:val="none"/>
        </w:rPr>
        <w:t>y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ền tác g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ả: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( Trong suốt giai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đ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-1"/>
          <w:kern w:val="0"/>
          <w:sz w:val="28"/>
          <w:szCs w:val="28"/>
          <w14:ligatures w14:val="none"/>
        </w:rPr>
        <w:t>o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ạn thi công )</w:t>
      </w:r>
    </w:p>
    <w:p w14:paraId="3779E734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Thực hiện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ừ 05 - 10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l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ần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ại công tr</w:t>
      </w:r>
      <w:r w:rsidRPr="00237161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14:ligatures w14:val="none"/>
        </w:rPr>
        <w:t>ư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ờ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ng, thời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l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ư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ợ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ng </w:t>
      </w:r>
      <w:r w:rsidRPr="00237161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14:ligatures w14:val="none"/>
        </w:rPr>
        <w:t>m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ỗi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l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ần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ư vấn không quá 120 phút</w:t>
      </w:r>
    </w:p>
    <w:p w14:paraId="5AA7817E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1.3.1 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Giám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sát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k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ế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 cấu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-1"/>
          <w:kern w:val="0"/>
          <w:sz w:val="28"/>
          <w:szCs w:val="28"/>
          <w14:ligatures w14:val="none"/>
        </w:rPr>
        <w:t>(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Kỹ sư đảm trách)</w:t>
      </w:r>
    </w:p>
    <w:p w14:paraId="671FA32D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- Đào </w:t>
      </w:r>
      <w:r w:rsidRPr="00237161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14:ligatures w14:val="none"/>
        </w:rPr>
        <w:t>m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óng, xử lý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14:ligatures w14:val="none"/>
        </w:rPr>
        <w:t>m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óng</w:t>
      </w:r>
    </w:p>
    <w:p w14:paraId="43C3DE79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-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Đ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ổ bê tông </w:t>
      </w:r>
      <w:r w:rsidRPr="00237161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14:ligatures w14:val="none"/>
        </w:rPr>
        <w:t>m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óng, sàn</w:t>
      </w:r>
    </w:p>
    <w:p w14:paraId="4C3A9BBA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lastRenderedPageBreak/>
        <w:t>- Lắp đặt hệ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hống đ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ện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n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ư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ớ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</w:t>
      </w:r>
    </w:p>
    <w:p w14:paraId="7F750B41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1.3.2 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Giám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sát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k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ến trúc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-1"/>
          <w:kern w:val="0"/>
          <w:sz w:val="28"/>
          <w:szCs w:val="28"/>
          <w14:ligatures w14:val="none"/>
        </w:rPr>
        <w:t>(K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ến trúc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-1"/>
          <w:kern w:val="0"/>
          <w:sz w:val="28"/>
          <w:szCs w:val="28"/>
          <w14:ligatures w14:val="none"/>
        </w:rPr>
        <w:t>s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ư đảm trách)</w:t>
      </w:r>
    </w:p>
    <w:p w14:paraId="483DB0E7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- Sơn nư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ớ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c,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dán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ấy</w:t>
      </w:r>
    </w:p>
    <w:p w14:paraId="01B8642A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- Lát gạch,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ố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 gạch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ư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ờ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ng,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ốp đá granite</w:t>
      </w:r>
    </w:p>
    <w:p w14:paraId="19E7555C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-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X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ử lý th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ẩ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 </w:t>
      </w:r>
      <w:r w:rsidRPr="00237161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14:ligatures w14:val="none"/>
        </w:rPr>
        <w:t>m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ỹ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14:ligatures w14:val="none"/>
        </w:rPr>
        <w:t>m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ặt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iền công trình</w:t>
      </w:r>
    </w:p>
    <w:p w14:paraId="5AC26371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1.4. 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kern w:val="0"/>
          <w:sz w:val="28"/>
          <w:szCs w:val="28"/>
          <w14:ligatures w14:val="none"/>
        </w:rPr>
        <w:t>H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ồ sơ thiết kế bao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gồ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kern w:val="0"/>
          <w:sz w:val="28"/>
          <w:szCs w:val="28"/>
          <w14:ligatures w14:val="none"/>
        </w:rPr>
        <w:t>m:</w:t>
      </w:r>
    </w:p>
    <w:p w14:paraId="6E6DDFA8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- HS Bản vẽ phối cảnh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n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ội, ngoại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ấ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(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nếu yêu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c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ầu)</w:t>
      </w:r>
    </w:p>
    <w:p w14:paraId="082A28AB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- HS Bản vẽ th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ế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 kế k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ến trúc</w:t>
      </w:r>
    </w:p>
    <w:p w14:paraId="5466ECAE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- HS Bản vẽ kỹ thuật k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ế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cấu</w:t>
      </w:r>
    </w:p>
    <w:p w14:paraId="0B92B0C5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- HS Bản vẽ chi t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ết hệ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h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ống đ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ện, nư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ớ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</w:t>
      </w:r>
    </w:p>
    <w:p w14:paraId="15943C14" w14:textId="77777777" w:rsidR="00237161" w:rsidRPr="00237161" w:rsidRDefault="00237161" w:rsidP="00237161">
      <w:pPr>
        <w:spacing w:before="120" w:after="200" w:line="276" w:lineRule="auto"/>
        <w:ind w:left="1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2. 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14:ligatures w14:val="none"/>
        </w:rPr>
        <w:t>GIÁ TRỊ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-1"/>
          <w:kern w:val="0"/>
          <w:sz w:val="28"/>
          <w:szCs w:val="28"/>
          <w:u w:val="single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8"/>
          <w:szCs w:val="28"/>
          <w:u w:val="single"/>
          <w14:ligatures w14:val="none"/>
        </w:rPr>
        <w:t>HỢ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14:ligatures w14:val="none"/>
        </w:rPr>
        <w:t>P 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-1"/>
          <w:kern w:val="0"/>
          <w:sz w:val="28"/>
          <w:szCs w:val="28"/>
          <w:u w:val="single"/>
          <w14:ligatures w14:val="none"/>
        </w:rPr>
        <w:t>Đ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8"/>
          <w:szCs w:val="28"/>
          <w:u w:val="single"/>
          <w14:ligatures w14:val="none"/>
        </w:rPr>
        <w:t>Ồ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14:ligatures w14:val="none"/>
        </w:rPr>
        <w:t>NG &amp; P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8"/>
          <w:szCs w:val="28"/>
          <w:u w:val="single"/>
          <w14:ligatures w14:val="none"/>
        </w:rPr>
        <w:t>H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14:ligatures w14:val="none"/>
        </w:rPr>
        <w:t>ƯƠNG T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8"/>
          <w:szCs w:val="28"/>
          <w:u w:val="single"/>
          <w14:ligatures w14:val="none"/>
        </w:rPr>
        <w:t>H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14:ligatures w14:val="none"/>
        </w:rPr>
        <w:t>ỨC THANH 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8"/>
          <w:szCs w:val="28"/>
          <w:u w:val="single"/>
          <w14:ligatures w14:val="none"/>
        </w:rPr>
        <w:t>TO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14:ligatures w14:val="none"/>
        </w:rPr>
        <w:t>ÁN:</w:t>
      </w:r>
    </w:p>
    <w:p w14:paraId="72D17BD1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D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ện tích xây dựng:              </w:t>
      </w:r>
    </w:p>
    <w:p w14:paraId="6987F5BD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Đ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ơ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 giá thiết kế:              </w:t>
      </w:r>
    </w:p>
    <w:p w14:paraId="1FEB3465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Giá T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r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ị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H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ợ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Đ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ồng:              </w:t>
      </w:r>
    </w:p>
    <w:p w14:paraId="1D45CD47" w14:textId="77777777" w:rsidR="00237161" w:rsidRPr="00237161" w:rsidRDefault="00237161" w:rsidP="00237161">
      <w:pPr>
        <w:spacing w:before="120" w:after="200" w:line="276" w:lineRule="auto"/>
        <w:ind w:left="1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2.1 Phương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kern w:val="0"/>
          <w:sz w:val="28"/>
          <w:szCs w:val="28"/>
          <w14:ligatures w14:val="none"/>
        </w:rPr>
        <w:t>h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ức thanh toán: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Thanh toán làm 2 đợt;</w:t>
      </w:r>
    </w:p>
    <w:p w14:paraId="19E0D451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2.1.1 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-1"/>
          <w:kern w:val="0"/>
          <w:sz w:val="28"/>
          <w:szCs w:val="28"/>
          <w:u w:val="single"/>
          <w14:ligatures w14:val="none"/>
        </w:rPr>
        <w:t>Đ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"/>
          <w:kern w:val="0"/>
          <w:sz w:val="28"/>
          <w:szCs w:val="28"/>
          <w:u w:val="single"/>
          <w14:ligatures w14:val="none"/>
        </w:rPr>
        <w:t>ợ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u w:val="single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"/>
          <w:kern w:val="0"/>
          <w:sz w:val="28"/>
          <w:szCs w:val="28"/>
          <w:u w:val="single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u w:val="single"/>
          <w14:ligatures w14:val="none"/>
        </w:rPr>
        <w:t>1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: ~50% tổng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giá t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r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ị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của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h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ợp đồng ngay sau khi ký kết hợp đồ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ng</w:t>
      </w:r>
    </w:p>
    <w:p w14:paraId="613DF1C1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Thành tiền: ................ V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-1"/>
          <w:kern w:val="0"/>
          <w:sz w:val="28"/>
          <w:szCs w:val="28"/>
          <w14:ligatures w14:val="none"/>
        </w:rPr>
        <w:t>N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Đ</w:t>
      </w:r>
    </w:p>
    <w:p w14:paraId="20705A26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2.1.2 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-1"/>
          <w:kern w:val="0"/>
          <w:sz w:val="28"/>
          <w:szCs w:val="28"/>
          <w:u w:val="single"/>
          <w14:ligatures w14:val="none"/>
        </w:rPr>
        <w:t>Đ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"/>
          <w:kern w:val="0"/>
          <w:sz w:val="28"/>
          <w:szCs w:val="28"/>
          <w:u w:val="single"/>
          <w14:ligatures w14:val="none"/>
        </w:rPr>
        <w:t>ợ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u w:val="single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"/>
          <w:kern w:val="0"/>
          <w:sz w:val="28"/>
          <w:szCs w:val="28"/>
          <w:u w:val="single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u w:val="single"/>
          <w14:ligatures w14:val="none"/>
        </w:rPr>
        <w:t>2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: ~50% tổng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giá t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r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ị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của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h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ợp đồng vào thời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đ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ểm</w:t>
      </w:r>
      <w:r w:rsidRPr="00237161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khi bên B bàn giao toàn bộ hồ sơ th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ế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 kế kỹ thuật.</w:t>
      </w:r>
    </w:p>
    <w:p w14:paraId="113F1FE6" w14:textId="77777777" w:rsidR="00237161" w:rsidRPr="00237161" w:rsidRDefault="00237161" w:rsidP="00237161">
      <w:pPr>
        <w:spacing w:before="120" w:after="20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Thành tiền: ............ V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-1"/>
          <w:kern w:val="0"/>
          <w:sz w:val="28"/>
          <w:szCs w:val="28"/>
          <w14:ligatures w14:val="none"/>
        </w:rPr>
        <w:t>N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Đ</w:t>
      </w:r>
    </w:p>
    <w:p w14:paraId="3DB787F5" w14:textId="77777777" w:rsidR="00237161" w:rsidRPr="00237161" w:rsidRDefault="00237161" w:rsidP="00237161">
      <w:pPr>
        <w:spacing w:before="120" w:after="200" w:line="276" w:lineRule="auto"/>
        <w:ind w:left="120" w:right="7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i/>
          <w:iCs/>
          <w:color w:val="000000"/>
          <w:spacing w:val="-1"/>
          <w:kern w:val="0"/>
          <w:sz w:val="28"/>
          <w:szCs w:val="28"/>
          <w14:ligatures w14:val="none"/>
        </w:rPr>
        <w:t>N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ếu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7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bên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7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A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7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giao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7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cho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7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bên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7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B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7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thi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7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cô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-2"/>
          <w:kern w:val="0"/>
          <w:sz w:val="28"/>
          <w:szCs w:val="28"/>
          <w14:ligatures w14:val="none"/>
        </w:rPr>
        <w:t>n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g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7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toàn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7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"/>
          <w:kern w:val="0"/>
          <w:sz w:val="28"/>
          <w:szCs w:val="28"/>
          <w14:ligatures w14:val="none"/>
        </w:rPr>
        <w:t>b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ộ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6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-1"/>
          <w:kern w:val="0"/>
          <w:sz w:val="28"/>
          <w:szCs w:val="28"/>
          <w14:ligatures w14:val="none"/>
        </w:rPr>
        <w:t>c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ông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7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trình,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7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-1"/>
          <w:kern w:val="0"/>
          <w:sz w:val="28"/>
          <w:szCs w:val="28"/>
          <w14:ligatures w14:val="none"/>
        </w:rPr>
        <w:t>p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hí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7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thi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-1"/>
          <w:kern w:val="0"/>
          <w:sz w:val="28"/>
          <w:szCs w:val="28"/>
          <w14:ligatures w14:val="none"/>
        </w:rPr>
        <w:t>ế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7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-1"/>
          <w:kern w:val="0"/>
          <w:sz w:val="28"/>
          <w:szCs w:val="28"/>
          <w14:ligatures w14:val="none"/>
        </w:rPr>
        <w:t>k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ế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7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-1"/>
          <w:kern w:val="0"/>
          <w:sz w:val="28"/>
          <w:szCs w:val="28"/>
          <w14:ligatures w14:val="none"/>
        </w:rPr>
        <w:t>s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ẽ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7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được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7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kh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-1"/>
          <w:kern w:val="0"/>
          <w:sz w:val="28"/>
          <w:szCs w:val="28"/>
          <w14:ligatures w14:val="none"/>
        </w:rPr>
        <w:t>ấ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u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7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trừ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7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10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-4"/>
          <w:kern w:val="0"/>
          <w:sz w:val="28"/>
          <w:szCs w:val="28"/>
          <w14:ligatures w14:val="none"/>
        </w:rPr>
        <w:t>0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%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18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ngay khi ký 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-1"/>
          <w:kern w:val="0"/>
          <w:sz w:val="28"/>
          <w:szCs w:val="28"/>
          <w14:ligatures w14:val="none"/>
        </w:rPr>
        <w:t>h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ợp đồng thi c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spacing w:val="-1"/>
          <w:kern w:val="0"/>
          <w:sz w:val="28"/>
          <w:szCs w:val="28"/>
          <w14:ligatures w14:val="none"/>
        </w:rPr>
        <w:t>ô</w:t>
      </w:r>
      <w:r w:rsidRPr="0023716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ng</w:t>
      </w:r>
    </w:p>
    <w:p w14:paraId="44E78DD5" w14:textId="77777777" w:rsidR="00237161" w:rsidRPr="00237161" w:rsidRDefault="00237161" w:rsidP="00237161">
      <w:pPr>
        <w:spacing w:before="120" w:after="200" w:line="276" w:lineRule="auto"/>
        <w:ind w:left="1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3.TRÁCH NHIỆM HAI BÊN:</w:t>
      </w:r>
    </w:p>
    <w:p w14:paraId="0238F754" w14:textId="77777777" w:rsidR="00237161" w:rsidRPr="00237161" w:rsidRDefault="00237161" w:rsidP="00237161">
      <w:pPr>
        <w:spacing w:before="120" w:after="200" w:line="276" w:lineRule="auto"/>
        <w:ind w:left="1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lastRenderedPageBreak/>
        <w:t>Trách nh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ệm Bên A:</w:t>
      </w:r>
    </w:p>
    <w:p w14:paraId="5E7507E9" w14:textId="77777777" w:rsidR="00237161" w:rsidRPr="00237161" w:rsidRDefault="00237161" w:rsidP="00237161">
      <w:pPr>
        <w:spacing w:before="120" w:after="200" w:line="276" w:lineRule="auto"/>
        <w:ind w:left="480" w:right="80" w:hanging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3.1 Có trách nh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ệm</w:t>
      </w:r>
      <w:r w:rsidRPr="00237161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cung cấp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đầy đủ thông tin, nội dung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v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ề d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ện tích đất, vị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r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í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đất, các tiêu chuẩn xây dựng của địa phư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ơ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ng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ại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ị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a đ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ểm</w:t>
      </w:r>
      <w:r w:rsidRPr="00237161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xây dựng và các yêu c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ầ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u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c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ủa ban quản lý dự án cho bên B để phục vụ công tác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ư vấn, thi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ế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 kế, giám sát</w:t>
      </w:r>
    </w:p>
    <w:p w14:paraId="4ABD70E7" w14:textId="77777777" w:rsidR="00237161" w:rsidRPr="00237161" w:rsidRDefault="00237161" w:rsidP="00237161">
      <w:pPr>
        <w:spacing w:before="120" w:after="200" w:line="276" w:lineRule="auto"/>
        <w:ind w:left="1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3.2 Có trách nhiệm</w:t>
      </w:r>
      <w:r w:rsidRPr="00237161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đứng tên trên g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ấ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y phép xây dựng và tiến hành thủ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ụ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 hoàn công.</w:t>
      </w:r>
    </w:p>
    <w:p w14:paraId="60A1370A" w14:textId="77777777" w:rsidR="00237161" w:rsidRPr="00237161" w:rsidRDefault="00237161" w:rsidP="00237161">
      <w:pPr>
        <w:spacing w:before="120" w:after="200" w:line="276" w:lineRule="auto"/>
        <w:ind w:left="10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3.3 Có trách nhiệm</w:t>
      </w:r>
      <w:r w:rsidRPr="00237161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thanh toán đầy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đ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ủ cho bên B theo đúng quy đ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ị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 đ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ều 3 của hợp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đ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ồng</w:t>
      </w:r>
    </w:p>
    <w:p w14:paraId="23C974C5" w14:textId="77777777" w:rsidR="00237161" w:rsidRPr="00237161" w:rsidRDefault="00237161" w:rsidP="00237161">
      <w:pPr>
        <w:spacing w:before="120" w:after="200" w:line="276" w:lineRule="auto"/>
        <w:ind w:left="461" w:right="597" w:hanging="36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3.4 Có trách nhiệm</w:t>
      </w:r>
      <w:r w:rsidRPr="00237161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thông báo thời gian và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n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ội dung giám</w:t>
      </w:r>
      <w:r w:rsidRPr="00237161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sát qu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y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ền tác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gi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ả cho bên A b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ết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rư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ớ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 </w:t>
      </w:r>
      <w:r w:rsidRPr="00237161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14:ligatures w14:val="none"/>
        </w:rPr>
        <w:t>m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ột hoặc ngày để s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ế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lị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k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ị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 t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h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ời.</w:t>
      </w:r>
    </w:p>
    <w:p w14:paraId="02915FE5" w14:textId="77777777" w:rsidR="00237161" w:rsidRPr="00237161" w:rsidRDefault="00237161" w:rsidP="00237161">
      <w:pPr>
        <w:spacing w:before="120" w:after="200" w:line="276" w:lineRule="auto"/>
        <w:ind w:left="10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3.5 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Đ</w:t>
      </w:r>
      <w:r w:rsidRPr="0023716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ả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</w:t>
      </w:r>
      <w:r w:rsidRPr="00237161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</w:t>
      </w:r>
      <w:r w:rsidRPr="0023716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ả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o tính h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ợ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 pháp của Chủ đ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ầ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u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ư đối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v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ới lô đ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ấ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 ho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ặ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 công trình xây dựng</w:t>
      </w:r>
    </w:p>
    <w:p w14:paraId="1E187BC2" w14:textId="77777777" w:rsidR="00237161" w:rsidRPr="00237161" w:rsidRDefault="00237161" w:rsidP="00237161">
      <w:pPr>
        <w:spacing w:before="120" w:after="200" w:line="276" w:lineRule="auto"/>
        <w:ind w:left="10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Trách nh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ệm Bên B:</w:t>
      </w:r>
    </w:p>
    <w:p w14:paraId="2C50715C" w14:textId="77777777" w:rsidR="00237161" w:rsidRPr="00237161" w:rsidRDefault="00237161" w:rsidP="00237161">
      <w:pPr>
        <w:spacing w:before="120" w:after="200" w:line="276" w:lineRule="auto"/>
        <w:ind w:left="460" w:right="700" w:hanging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3.6 Có trách nhiệm</w:t>
      </w:r>
      <w:r w:rsidRPr="00237161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hoàn thành và bàn giao các l</w:t>
      </w:r>
      <w:r w:rsidRPr="00237161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14:ligatures w14:val="none"/>
        </w:rPr>
        <w:t>o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ại bản vẽ, hồ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sơ thiết kế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đúng yêu c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ầ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u và thời gian cho bên A</w:t>
      </w:r>
    </w:p>
    <w:p w14:paraId="2519A386" w14:textId="77777777" w:rsidR="00237161" w:rsidRPr="00237161" w:rsidRDefault="00237161" w:rsidP="00237161">
      <w:pPr>
        <w:spacing w:before="120" w:after="200" w:line="276" w:lineRule="auto"/>
        <w:ind w:left="10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3.7 Có trách nhiệm</w:t>
      </w:r>
      <w:r w:rsidRPr="00237161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gi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á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sát quyền tác giả trong suốt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ờ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i gian thi công,</w:t>
      </w:r>
    </w:p>
    <w:p w14:paraId="63A321FF" w14:textId="77777777" w:rsidR="00237161" w:rsidRPr="00237161" w:rsidRDefault="00237161" w:rsidP="00237161">
      <w:pPr>
        <w:spacing w:before="120" w:after="200" w:line="276" w:lineRule="auto"/>
        <w:ind w:left="10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4. ĐIỀU 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14:ligatures w14:val="none"/>
        </w:rPr>
        <w:t>K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H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8"/>
          <w:szCs w:val="28"/>
          <w14:ligatures w14:val="none"/>
        </w:rPr>
        <w:t>O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ẢN 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-1"/>
          <w:kern w:val="0"/>
          <w:sz w:val="28"/>
          <w:szCs w:val="28"/>
          <w14:ligatures w14:val="none"/>
        </w:rPr>
        <w:t>L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8"/>
          <w:szCs w:val="28"/>
          <w14:ligatures w14:val="none"/>
        </w:rPr>
        <w:t>O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ẠI TRỪ:</w:t>
      </w:r>
    </w:p>
    <w:p w14:paraId="045C1712" w14:textId="77777777" w:rsidR="00237161" w:rsidRPr="00237161" w:rsidRDefault="00237161" w:rsidP="00237161">
      <w:pPr>
        <w:spacing w:before="120" w:after="200" w:line="276" w:lineRule="auto"/>
        <w:ind w:left="10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Bên B sẽ không ch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ị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u trách nhiệm</w:t>
      </w:r>
      <w:r w:rsidRPr="00237161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các nội dung sau :</w:t>
      </w:r>
    </w:p>
    <w:p w14:paraId="5BEDC270" w14:textId="77777777" w:rsidR="00237161" w:rsidRPr="00237161" w:rsidRDefault="00237161" w:rsidP="00237161">
      <w:pPr>
        <w:spacing w:before="120" w:after="200" w:line="276" w:lineRule="auto"/>
        <w:ind w:left="10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4.1 Th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ẩ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</w:t>
      </w:r>
      <w:r w:rsidRPr="00237161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</w:t>
      </w:r>
      <w:r w:rsidRPr="0023716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ị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 giá t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r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ị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xây lắp thực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ế</w:t>
      </w:r>
    </w:p>
    <w:p w14:paraId="4B4925AB" w14:textId="77777777" w:rsidR="00237161" w:rsidRPr="00237161" w:rsidRDefault="00237161" w:rsidP="00237161">
      <w:pPr>
        <w:spacing w:before="120" w:after="200" w:line="276" w:lineRule="auto"/>
        <w:ind w:left="10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4.2 Các trách nhi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ệ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</w:t>
      </w:r>
      <w:r w:rsidRPr="00237161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hiệt hại về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tài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s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ản và v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ậ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ư không do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l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ỗi th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ế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 kế trong quá trình thi công</w:t>
      </w:r>
    </w:p>
    <w:p w14:paraId="5036E8F0" w14:textId="77777777" w:rsidR="00237161" w:rsidRPr="00237161" w:rsidRDefault="00237161" w:rsidP="00237161">
      <w:pPr>
        <w:spacing w:before="120" w:after="200" w:line="276" w:lineRule="auto"/>
        <w:ind w:left="10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4.3 Những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ư vấn ngoài phạm</w:t>
      </w:r>
      <w:r w:rsidRPr="00237161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vi chuyên </w:t>
      </w:r>
      <w:r w:rsidRPr="00237161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14:ligatures w14:val="none"/>
        </w:rPr>
        <w:t>m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ôn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c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ủa</w:t>
      </w:r>
      <w:r w:rsidRPr="0023716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công ty</w:t>
      </w:r>
    </w:p>
    <w:p w14:paraId="65931487" w14:textId="77777777" w:rsidR="00237161" w:rsidRPr="00237161" w:rsidRDefault="00237161" w:rsidP="00237161">
      <w:pPr>
        <w:spacing w:before="120" w:after="200" w:line="276" w:lineRule="auto"/>
        <w:ind w:left="10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4.4 Những thay đổi của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chủ nhà so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v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ới hồ sơ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ế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 kế ban đ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ầ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u</w:t>
      </w:r>
    </w:p>
    <w:p w14:paraId="56877AF9" w14:textId="77777777" w:rsidR="00237161" w:rsidRPr="00237161" w:rsidRDefault="00237161" w:rsidP="00237161">
      <w:pPr>
        <w:spacing w:before="120" w:after="200" w:line="276" w:lineRule="auto"/>
        <w:ind w:left="10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5. ĐIỀU 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14:ligatures w14:val="none"/>
        </w:rPr>
        <w:t>K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H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8"/>
          <w:szCs w:val="28"/>
          <w14:ligatures w14:val="none"/>
        </w:rPr>
        <w:t>O</w:t>
      </w:r>
      <w:r w:rsidRPr="002371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ẢN CHUNG:</w:t>
      </w:r>
    </w:p>
    <w:p w14:paraId="26858CEF" w14:textId="77777777" w:rsidR="00237161" w:rsidRPr="00237161" w:rsidRDefault="00237161" w:rsidP="00237161">
      <w:pPr>
        <w:spacing w:before="120" w:after="200" w:line="276" w:lineRule="auto"/>
        <w:ind w:left="640" w:right="80" w:hanging="5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5.1. Hai bên cần chủ đ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ộ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ng thông báo cho nhau </w:t>
      </w:r>
      <w:r w:rsidRPr="0023716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iến độ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hực hiện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H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ợp đồng.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N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ếu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có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vấn đề gì bất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l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ợi phát</w:t>
      </w:r>
      <w:r w:rsidRPr="0023716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sinh,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các</w:t>
      </w:r>
      <w:r w:rsidRPr="0023716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bên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h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ải</w:t>
      </w:r>
      <w:r w:rsidRPr="0023716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k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ị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</w:t>
      </w:r>
      <w:r w:rsidRPr="0023716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thời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thông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báo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cho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nhau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bi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ế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để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tích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cực</w:t>
      </w:r>
      <w:r w:rsidRPr="0023716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gi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ả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i quyết.</w:t>
      </w:r>
      <w:r w:rsidRPr="0023716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(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N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ội dung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đư</w:t>
      </w:r>
      <w:r w:rsidRPr="0023716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ợ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 ghi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l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ạ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i dư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ớ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i hình thức biên bản).</w:t>
      </w:r>
    </w:p>
    <w:p w14:paraId="6C7C6492" w14:textId="77777777" w:rsidR="00237161" w:rsidRPr="00237161" w:rsidRDefault="00237161" w:rsidP="00237161">
      <w:pPr>
        <w:spacing w:before="120" w:after="200" w:line="276" w:lineRule="auto"/>
        <w:ind w:left="640" w:right="79" w:hanging="5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lastRenderedPageBreak/>
        <w:t>5.2.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Mọi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sự sửa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đổi hay bổ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sung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vào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ả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H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ợp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đồng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này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ph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ả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i đư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ợ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sự đồng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ý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của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cả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hai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Bên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và đư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ợ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l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ập thành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vă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 bản </w:t>
      </w:r>
      <w:r w:rsidRPr="00237161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14:ligatures w14:val="none"/>
        </w:rPr>
        <w:t>m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ới có giá t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r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ị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ệu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l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ực.</w:t>
      </w:r>
    </w:p>
    <w:p w14:paraId="7B2B1445" w14:textId="77777777" w:rsidR="00237161" w:rsidRPr="00237161" w:rsidRDefault="00237161" w:rsidP="00237161">
      <w:pPr>
        <w:spacing w:before="120" w:after="200" w:line="276" w:lineRule="auto"/>
        <w:ind w:left="640" w:right="79" w:hanging="5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5.3.</w:t>
      </w:r>
      <w:r w:rsidRPr="00237161">
        <w:rPr>
          <w:rFonts w:ascii="Times New Roman" w:eastAsia="Times New Roman" w:hAnsi="Times New Roman" w:cs="Times New Roman"/>
          <w:color w:val="000000"/>
          <w:spacing w:val="16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H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ợp</w:t>
      </w:r>
      <w:r w:rsidRPr="00237161">
        <w:rPr>
          <w:rFonts w:ascii="Times New Roman" w:eastAsia="Times New Roman" w:hAnsi="Times New Roman" w:cs="Times New Roman"/>
          <w:color w:val="000000"/>
          <w:spacing w:val="16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đồng</w:t>
      </w:r>
      <w:r w:rsidRPr="00237161">
        <w:rPr>
          <w:rFonts w:ascii="Times New Roman" w:eastAsia="Times New Roman" w:hAnsi="Times New Roman" w:cs="Times New Roman"/>
          <w:color w:val="000000"/>
          <w:spacing w:val="1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này</w:t>
      </w:r>
      <w:r w:rsidRPr="00237161">
        <w:rPr>
          <w:rFonts w:ascii="Times New Roman" w:eastAsia="Times New Roman" w:hAnsi="Times New Roman" w:cs="Times New Roman"/>
          <w:color w:val="000000"/>
          <w:spacing w:val="1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có</w:t>
      </w:r>
      <w:r w:rsidRPr="00237161">
        <w:rPr>
          <w:rFonts w:ascii="Times New Roman" w:eastAsia="Times New Roman" w:hAnsi="Times New Roman" w:cs="Times New Roman"/>
          <w:color w:val="000000"/>
          <w:spacing w:val="1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hi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ệ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u</w:t>
      </w:r>
      <w:r w:rsidRPr="00237161">
        <w:rPr>
          <w:rFonts w:ascii="Times New Roman" w:eastAsia="Times New Roman" w:hAnsi="Times New Roman" w:cs="Times New Roman"/>
          <w:color w:val="000000"/>
          <w:spacing w:val="16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l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ực</w:t>
      </w:r>
      <w:r w:rsidRPr="00237161">
        <w:rPr>
          <w:rFonts w:ascii="Times New Roman" w:eastAsia="Times New Roman" w:hAnsi="Times New Roman" w:cs="Times New Roman"/>
          <w:color w:val="000000"/>
          <w:spacing w:val="16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từ</w:t>
      </w:r>
      <w:r w:rsidRPr="00237161">
        <w:rPr>
          <w:rFonts w:ascii="Times New Roman" w:eastAsia="Times New Roman" w:hAnsi="Times New Roman" w:cs="Times New Roman"/>
          <w:color w:val="000000"/>
          <w:spacing w:val="1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ngày</w:t>
      </w:r>
      <w:r w:rsidRPr="00237161">
        <w:rPr>
          <w:rFonts w:ascii="Times New Roman" w:eastAsia="Times New Roman" w:hAnsi="Times New Roman" w:cs="Times New Roman"/>
          <w:color w:val="000000"/>
          <w:spacing w:val="16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ký</w:t>
      </w:r>
      <w:r w:rsidRPr="00237161">
        <w:rPr>
          <w:rFonts w:ascii="Times New Roman" w:eastAsia="Times New Roman" w:hAnsi="Times New Roman" w:cs="Times New Roman"/>
          <w:color w:val="000000"/>
          <w:spacing w:val="16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cho</w:t>
      </w:r>
      <w:r w:rsidRPr="00237161">
        <w:rPr>
          <w:rFonts w:ascii="Times New Roman" w:eastAsia="Times New Roman" w:hAnsi="Times New Roman" w:cs="Times New Roman"/>
          <w:color w:val="000000"/>
          <w:spacing w:val="1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đ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ến</w:t>
      </w:r>
      <w:r w:rsidRPr="00237161">
        <w:rPr>
          <w:rFonts w:ascii="Times New Roman" w:eastAsia="Times New Roman" w:hAnsi="Times New Roman" w:cs="Times New Roman"/>
          <w:color w:val="000000"/>
          <w:spacing w:val="1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khi</w:t>
      </w:r>
      <w:r w:rsidRPr="00237161">
        <w:rPr>
          <w:rFonts w:ascii="Times New Roman" w:eastAsia="Times New Roman" w:hAnsi="Times New Roman" w:cs="Times New Roman"/>
          <w:color w:val="000000"/>
          <w:spacing w:val="1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hoàn</w:t>
      </w:r>
      <w:r w:rsidRPr="00237161">
        <w:rPr>
          <w:rFonts w:ascii="Times New Roman" w:eastAsia="Times New Roman" w:hAnsi="Times New Roman" w:cs="Times New Roman"/>
          <w:color w:val="000000"/>
          <w:spacing w:val="1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ất</w:t>
      </w:r>
      <w:r w:rsidRPr="00237161">
        <w:rPr>
          <w:rFonts w:ascii="Times New Roman" w:eastAsia="Times New Roman" w:hAnsi="Times New Roman" w:cs="Times New Roman"/>
          <w:color w:val="000000"/>
          <w:spacing w:val="16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v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ệc</w:t>
      </w:r>
      <w:r w:rsidRPr="00237161">
        <w:rPr>
          <w:rFonts w:ascii="Times New Roman" w:eastAsia="Times New Roman" w:hAnsi="Times New Roman" w:cs="Times New Roman"/>
          <w:color w:val="000000"/>
          <w:spacing w:val="1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tha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n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</w:t>
      </w:r>
      <w:r w:rsidRPr="00237161">
        <w:rPr>
          <w:rFonts w:ascii="Times New Roman" w:eastAsia="Times New Roman" w:hAnsi="Times New Roman" w:cs="Times New Roman"/>
          <w:color w:val="000000"/>
          <w:spacing w:val="16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lý</w:t>
      </w:r>
      <w:r w:rsidRPr="00237161">
        <w:rPr>
          <w:rFonts w:ascii="Times New Roman" w:eastAsia="Times New Roman" w:hAnsi="Times New Roman" w:cs="Times New Roman"/>
          <w:color w:val="000000"/>
          <w:spacing w:val="16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H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ợp</w:t>
      </w:r>
      <w:r w:rsidRPr="00237161">
        <w:rPr>
          <w:rFonts w:ascii="Times New Roman" w:eastAsia="Times New Roman" w:hAnsi="Times New Roman" w:cs="Times New Roman"/>
          <w:color w:val="000000"/>
          <w:spacing w:val="16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ồ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ng.</w:t>
      </w:r>
      <w:r w:rsidRPr="00237161">
        <w:rPr>
          <w:rFonts w:ascii="Times New Roman" w:eastAsia="Times New Roman" w:hAnsi="Times New Roman" w:cs="Times New Roman"/>
          <w:color w:val="000000"/>
          <w:spacing w:val="16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H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ợp</w:t>
      </w:r>
      <w:r w:rsidRPr="00237161">
        <w:rPr>
          <w:rFonts w:ascii="Times New Roman" w:eastAsia="Times New Roman" w:hAnsi="Times New Roman" w:cs="Times New Roman"/>
          <w:color w:val="000000"/>
          <w:spacing w:val="16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đồ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ng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này</w:t>
      </w:r>
      <w:r w:rsidRPr="00237161">
        <w:rPr>
          <w:rFonts w:ascii="Times New Roman" w:eastAsia="Times New Roman" w:hAnsi="Times New Roman" w:cs="Times New Roman"/>
          <w:color w:val="000000"/>
          <w:spacing w:val="24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đư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ợ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</w:t>
      </w:r>
      <w:r w:rsidRPr="00237161">
        <w:rPr>
          <w:rFonts w:ascii="Times New Roman" w:eastAsia="Times New Roman" w:hAnsi="Times New Roman" w:cs="Times New Roman"/>
          <w:color w:val="000000"/>
          <w:spacing w:val="24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lập</w:t>
      </w:r>
      <w:r w:rsidRPr="00237161">
        <w:rPr>
          <w:rFonts w:ascii="Times New Roman" w:eastAsia="Times New Roman" w:hAnsi="Times New Roman" w:cs="Times New Roman"/>
          <w:color w:val="000000"/>
          <w:spacing w:val="24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thành</w:t>
      </w:r>
      <w:r w:rsidRPr="00237161">
        <w:rPr>
          <w:rFonts w:ascii="Times New Roman" w:eastAsia="Times New Roman" w:hAnsi="Times New Roman" w:cs="Times New Roman"/>
          <w:color w:val="000000"/>
          <w:spacing w:val="2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04</w:t>
      </w:r>
      <w:r w:rsidRPr="00237161">
        <w:rPr>
          <w:rFonts w:ascii="Times New Roman" w:eastAsia="Times New Roman" w:hAnsi="Times New Roman" w:cs="Times New Roman"/>
          <w:color w:val="000000"/>
          <w:spacing w:val="24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ả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n,</w:t>
      </w:r>
      <w:r w:rsidRPr="00237161">
        <w:rPr>
          <w:rFonts w:ascii="Times New Roman" w:eastAsia="Times New Roman" w:hAnsi="Times New Roman" w:cs="Times New Roman"/>
          <w:color w:val="000000"/>
          <w:spacing w:val="24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Bên</w:t>
      </w:r>
      <w:r w:rsidRPr="00237161">
        <w:rPr>
          <w:rFonts w:ascii="Times New Roman" w:eastAsia="Times New Roman" w:hAnsi="Times New Roman" w:cs="Times New Roman"/>
          <w:color w:val="000000"/>
          <w:spacing w:val="2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A</w:t>
      </w:r>
      <w:r w:rsidRPr="00237161">
        <w:rPr>
          <w:rFonts w:ascii="Times New Roman" w:eastAsia="Times New Roman" w:hAnsi="Times New Roman" w:cs="Times New Roman"/>
          <w:color w:val="000000"/>
          <w:spacing w:val="24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giữ</w:t>
      </w:r>
      <w:r w:rsidRPr="00237161">
        <w:rPr>
          <w:rFonts w:ascii="Times New Roman" w:eastAsia="Times New Roman" w:hAnsi="Times New Roman" w:cs="Times New Roman"/>
          <w:color w:val="000000"/>
          <w:spacing w:val="24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02</w:t>
      </w:r>
      <w:r w:rsidRPr="00237161">
        <w:rPr>
          <w:rFonts w:ascii="Times New Roman" w:eastAsia="Times New Roman" w:hAnsi="Times New Roman" w:cs="Times New Roman"/>
          <w:color w:val="000000"/>
          <w:spacing w:val="24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bản,</w:t>
      </w:r>
      <w:r w:rsidRPr="00237161">
        <w:rPr>
          <w:rFonts w:ascii="Times New Roman" w:eastAsia="Times New Roman" w:hAnsi="Times New Roman" w:cs="Times New Roman"/>
          <w:color w:val="000000"/>
          <w:spacing w:val="2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Bên</w:t>
      </w:r>
      <w:r w:rsidRPr="00237161">
        <w:rPr>
          <w:rFonts w:ascii="Times New Roman" w:eastAsia="Times New Roman" w:hAnsi="Times New Roman" w:cs="Times New Roman"/>
          <w:color w:val="000000"/>
          <w:spacing w:val="2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</w:t>
      </w:r>
      <w:r w:rsidRPr="00237161">
        <w:rPr>
          <w:rFonts w:ascii="Times New Roman" w:eastAsia="Times New Roman" w:hAnsi="Times New Roman" w:cs="Times New Roman"/>
          <w:color w:val="000000"/>
          <w:spacing w:val="2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giữ</w:t>
      </w:r>
      <w:r w:rsidRPr="00237161">
        <w:rPr>
          <w:rFonts w:ascii="Times New Roman" w:eastAsia="Times New Roman" w:hAnsi="Times New Roman" w:cs="Times New Roman"/>
          <w:color w:val="000000"/>
          <w:spacing w:val="24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02</w:t>
      </w:r>
      <w:r w:rsidRPr="00237161">
        <w:rPr>
          <w:rFonts w:ascii="Times New Roman" w:eastAsia="Times New Roman" w:hAnsi="Times New Roman" w:cs="Times New Roman"/>
          <w:color w:val="000000"/>
          <w:spacing w:val="2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bản,</w:t>
      </w:r>
      <w:r w:rsidRPr="00237161">
        <w:rPr>
          <w:rFonts w:ascii="Times New Roman" w:eastAsia="Times New Roman" w:hAnsi="Times New Roman" w:cs="Times New Roman"/>
          <w:color w:val="000000"/>
          <w:spacing w:val="2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và</w:t>
      </w:r>
      <w:r w:rsidRPr="00237161">
        <w:rPr>
          <w:rFonts w:ascii="Times New Roman" w:eastAsia="Times New Roman" w:hAnsi="Times New Roman" w:cs="Times New Roman"/>
          <w:color w:val="000000"/>
          <w:spacing w:val="2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có</w:t>
      </w:r>
      <w:r w:rsidRPr="00237161">
        <w:rPr>
          <w:rFonts w:ascii="Times New Roman" w:eastAsia="Times New Roman" w:hAnsi="Times New Roman" w:cs="Times New Roman"/>
          <w:color w:val="000000"/>
          <w:spacing w:val="2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giá</w:t>
      </w:r>
      <w:r w:rsidRPr="00237161">
        <w:rPr>
          <w:rFonts w:ascii="Times New Roman" w:eastAsia="Times New Roman" w:hAnsi="Times New Roman" w:cs="Times New Roman"/>
          <w:color w:val="000000"/>
          <w:spacing w:val="2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trị</w:t>
      </w:r>
      <w:r w:rsidRPr="00237161">
        <w:rPr>
          <w:rFonts w:ascii="Times New Roman" w:eastAsia="Times New Roman" w:hAnsi="Times New Roman" w:cs="Times New Roman"/>
          <w:color w:val="000000"/>
          <w:spacing w:val="25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pháp</w:t>
      </w:r>
      <w:r w:rsidRPr="00237161">
        <w:rPr>
          <w:rFonts w:ascii="Times New Roman" w:eastAsia="Times New Roman" w:hAnsi="Times New Roman" w:cs="Times New Roman"/>
          <w:color w:val="000000"/>
          <w:spacing w:val="24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lý</w:t>
      </w:r>
      <w:r w:rsidRPr="00237161">
        <w:rPr>
          <w:rFonts w:ascii="Times New Roman" w:eastAsia="Times New Roman" w:hAnsi="Times New Roman" w:cs="Times New Roman"/>
          <w:color w:val="000000"/>
          <w:spacing w:val="24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như nhau.</w:t>
      </w:r>
    </w:p>
    <w:p w14:paraId="3EB5962D" w14:textId="77777777" w:rsidR="00237161" w:rsidRPr="00237161" w:rsidRDefault="00237161" w:rsidP="00237161">
      <w:pPr>
        <w:spacing w:before="120" w:after="200" w:line="276" w:lineRule="auto"/>
        <w:ind w:left="100" w:right="7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Sau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khi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đọc</w:t>
      </w:r>
      <w:r w:rsidRPr="0023716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l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ạ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l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ần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cuối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cùng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và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h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ống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nhất</w:t>
      </w:r>
      <w:r w:rsidRPr="00237161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với những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nội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dung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đã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ghi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trong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14:ligatures w14:val="none"/>
        </w:rPr>
        <w:t>H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ợp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ồ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ng,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hai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bên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cùng ký tên dư</w:t>
      </w:r>
      <w:r w:rsidRPr="00237161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14:ligatures w14:val="none"/>
        </w:rPr>
        <w:t>ớ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i</w:t>
      </w:r>
      <w:r w:rsidRPr="00237161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14:ligatures w14:val="none"/>
        </w:rPr>
        <w:t> </w:t>
      </w:r>
      <w:r w:rsidRPr="002371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đây.</w:t>
      </w:r>
    </w:p>
    <w:tbl>
      <w:tblPr>
        <w:tblW w:w="0" w:type="auto"/>
        <w:tblInd w:w="1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8"/>
        <w:gridCol w:w="4358"/>
      </w:tblGrid>
      <w:tr w:rsidR="00237161" w:rsidRPr="00237161" w14:paraId="27C3F025" w14:textId="77777777" w:rsidTr="00237161">
        <w:trPr>
          <w:trHeight w:val="338"/>
        </w:trPr>
        <w:tc>
          <w:tcPr>
            <w:tcW w:w="4228" w:type="dxa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74F009B" w14:textId="77777777" w:rsidR="00237161" w:rsidRPr="00237161" w:rsidRDefault="00237161" w:rsidP="00237161">
            <w:pPr>
              <w:spacing w:before="10" w:after="1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371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ĐẠI DIỆN BÊN A</w:t>
            </w:r>
          </w:p>
          <w:p w14:paraId="0CD7265C" w14:textId="77777777" w:rsidR="00237161" w:rsidRPr="00237161" w:rsidRDefault="00237161" w:rsidP="00237161">
            <w:pPr>
              <w:spacing w:before="10" w:after="1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371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4358" w:type="dxa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4E7480D" w14:textId="77777777" w:rsidR="00237161" w:rsidRPr="00237161" w:rsidRDefault="00237161" w:rsidP="00237161">
            <w:pPr>
              <w:spacing w:before="10" w:after="10" w:line="276" w:lineRule="auto"/>
              <w:ind w:left="1478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2371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ĐẠI DIỆN BÊN B</w:t>
            </w:r>
          </w:p>
        </w:tc>
      </w:tr>
    </w:tbl>
    <w:p w14:paraId="6FD61A12" w14:textId="77777777" w:rsidR="009101BC" w:rsidRPr="00237161" w:rsidRDefault="009101BC" w:rsidP="0023716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9101BC" w:rsidRPr="00237161" w:rsidSect="00D677AE">
      <w:pgSz w:w="12240" w:h="15840"/>
      <w:pgMar w:top="1440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161"/>
    <w:rsid w:val="00237161"/>
    <w:rsid w:val="009101BC"/>
    <w:rsid w:val="00937B03"/>
    <w:rsid w:val="00D6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A02B2"/>
  <w15:chartTrackingRefBased/>
  <w15:docId w15:val="{712A616B-4F16-404B-9547-76F386540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37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84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792</Words>
  <Characters>4515</Characters>
  <Application>Microsoft Office Word</Application>
  <DocSecurity>0</DocSecurity>
  <Lines>37</Lines>
  <Paragraphs>10</Paragraphs>
  <ScaleCrop>false</ScaleCrop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2024-01-15T08:02:00Z</dcterms:created>
  <dcterms:modified xsi:type="dcterms:W3CDTF">2024-01-15T08:03:00Z</dcterms:modified>
</cp:coreProperties>
</file>