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3"/>
        <w:gridCol w:w="6092"/>
      </w:tblGrid>
      <w:tr w:rsidR="00784BDA" w:rsidRPr="00784BDA" w14:paraId="337DED36" w14:textId="77777777" w:rsidTr="00784BDA"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72233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CÔNG TY.................</w:t>
            </w:r>
          </w:p>
        </w:tc>
        <w:tc>
          <w:tcPr>
            <w:tcW w:w="59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7BB38" w14:textId="77777777" w:rsidR="00784BDA" w:rsidRPr="00784BDA" w:rsidRDefault="00784BDA" w:rsidP="00784BD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CỘNG HOÀ XÃ HỘI CHỦ NGHĨA VIỆT NAM</w:t>
            </w:r>
          </w:p>
          <w:p w14:paraId="29C63221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Độc lập – Tự do – Hạnh phúc</w:t>
            </w:r>
          </w:p>
        </w:tc>
      </w:tr>
      <w:tr w:rsidR="00784BDA" w:rsidRPr="00784BDA" w14:paraId="5224A16C" w14:textId="77777777" w:rsidTr="00784BDA">
        <w:tc>
          <w:tcPr>
            <w:tcW w:w="0" w:type="auto"/>
            <w:shd w:val="clear" w:color="auto" w:fill="FFFFFF"/>
            <w:vAlign w:val="center"/>
            <w:hideMark/>
          </w:tcPr>
          <w:p w14:paraId="01020690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Số: ……..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282E7" w14:textId="77777777" w:rsidR="00784BDA" w:rsidRPr="00784BDA" w:rsidRDefault="00784BDA" w:rsidP="00784BDA">
            <w:pPr>
              <w:spacing w:after="0" w:line="375" w:lineRule="atLeast"/>
              <w:jc w:val="righ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…… ngày….., tháng…… năm….</w:t>
            </w:r>
          </w:p>
        </w:tc>
      </w:tr>
    </w:tbl>
    <w:p w14:paraId="625198CE" w14:textId="77777777" w:rsidR="00784BDA" w:rsidRPr="00784BDA" w:rsidRDefault="00784BDA" w:rsidP="00784BDA">
      <w:pPr>
        <w:shd w:val="clear" w:color="auto" w:fill="FFFFFF"/>
        <w:spacing w:after="0" w:line="375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  BIÊN BẢN GIAO NHẬN</w:t>
      </w:r>
    </w:p>
    <w:p w14:paraId="6F5FF83D" w14:textId="77777777" w:rsidR="00784BDA" w:rsidRPr="00784BDA" w:rsidRDefault="00784BDA" w:rsidP="00784BDA">
      <w:pPr>
        <w:numPr>
          <w:ilvl w:val="0"/>
          <w:numId w:val="1"/>
        </w:numPr>
        <w:shd w:val="clear" w:color="auto" w:fill="FFFFFF"/>
        <w:spacing w:after="0" w:line="375" w:lineRule="atLeast"/>
        <w:ind w:left="870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Căn cứ Hợp đồng mua bán giữa ...................................................</w:t>
      </w:r>
    </w:p>
    <w:p w14:paraId="4FC34175" w14:textId="77777777" w:rsidR="00784BDA" w:rsidRPr="00784BDA" w:rsidRDefault="00784BDA" w:rsidP="00784BDA">
      <w:pPr>
        <w:numPr>
          <w:ilvl w:val="0"/>
          <w:numId w:val="1"/>
        </w:numPr>
        <w:shd w:val="clear" w:color="auto" w:fill="FFFFFF"/>
        <w:spacing w:after="0" w:line="375" w:lineRule="atLeast"/>
        <w:ind w:left="870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Căn cứ Đơn đặt hàng ngày…………….của Công ty …………….</w:t>
      </w:r>
    </w:p>
    <w:p w14:paraId="10B304BE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Hôm nay, ngày ……tháng …. năm …. tại ………...…………., chúng tôi gồm: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BÊN A (Bên nhận hàng):…………………</w:t>
      </w:r>
    </w:p>
    <w:p w14:paraId="3EC99B54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Địa chỉ:……………………………..............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Điện thoại:…………………………….........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Đại diện Ông/bà:……………………………</w:t>
      </w:r>
    </w:p>
    <w:p w14:paraId="5758C918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Chức vụ:…………………………….............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BÊN B (Bên giaohàng):…………………..</w:t>
      </w:r>
    </w:p>
    <w:p w14:paraId="042786EC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Địa chỉ:…………………………….............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Điện thoại:……………………………........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Đại diện: Ông/bà  …………………………</w:t>
      </w:r>
    </w:p>
    <w:p w14:paraId="7B6FC01B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Chức vụ: …………………………………..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Hai bên cùng nhau thống nhất số lượng giao hàng  như sau:</w:t>
      </w:r>
    </w:p>
    <w:tbl>
      <w:tblPr>
        <w:tblW w:w="99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2605"/>
        <w:gridCol w:w="1809"/>
        <w:gridCol w:w="1032"/>
        <w:gridCol w:w="1817"/>
        <w:gridCol w:w="1759"/>
      </w:tblGrid>
      <w:tr w:rsidR="00784BDA" w:rsidRPr="00784BDA" w14:paraId="4CA527BA" w14:textId="77777777" w:rsidTr="00784BDA">
        <w:trPr>
          <w:trHeight w:val="46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9CABE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STT</w:t>
            </w:r>
          </w:p>
        </w:tc>
        <w:tc>
          <w:tcPr>
            <w:tcW w:w="2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3831D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Tên hàng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9A9D4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Quy cách/ chủng loại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50FFF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ĐVT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36547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Số lượng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1451D" w14:textId="77777777" w:rsidR="00784BDA" w:rsidRPr="00784BDA" w:rsidRDefault="00784BDA" w:rsidP="00784BDA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Ghi chú</w:t>
            </w:r>
          </w:p>
        </w:tc>
      </w:tr>
      <w:tr w:rsidR="00784BDA" w:rsidRPr="00784BDA" w14:paraId="01B113A9" w14:textId="77777777" w:rsidTr="00784BDA">
        <w:trPr>
          <w:trHeight w:val="450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1DB44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5B198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AF1A8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580EA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F6466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BA3A1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</w:tr>
      <w:tr w:rsidR="00784BDA" w:rsidRPr="00784BDA" w14:paraId="3EB0A282" w14:textId="77777777" w:rsidTr="00784BDA">
        <w:trPr>
          <w:trHeight w:val="46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BE868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F7F20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CD8F1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B78FB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D1073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CC866" w14:textId="77777777" w:rsidR="00784BDA" w:rsidRPr="00784BDA" w:rsidRDefault="00784BDA" w:rsidP="00784BDA">
            <w:pPr>
              <w:spacing w:after="0" w:line="375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84BD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</w:tr>
    </w:tbl>
    <w:p w14:paraId="19572A93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Bên A xác nhận Bên B đã giao cho Bên A đúng chủng loại và đủ số lượng hàng như trên.</w:t>
      </w:r>
    </w:p>
    <w:p w14:paraId="4008F89C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Hai bên đồng ý, thống nhất ký tên. Biên bản được lập thành 02 bản, mỗi bên giữ 01 bản có giá trị pháp lý như nhau.</w:t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           </w:t>
      </w:r>
      <w:r w:rsidRPr="00784BD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 ĐẠI DIÊN BÊN A                                                               ĐẠI DIỆN BÊN B</w:t>
      </w:r>
    </w:p>
    <w:p w14:paraId="33363CC8" w14:textId="77777777" w:rsidR="00784BDA" w:rsidRPr="00784BDA" w:rsidRDefault="00784BDA" w:rsidP="00784BD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84BDA">
        <w:rPr>
          <w:rFonts w:ascii="Times New Roman" w:eastAsia="Times New Roman" w:hAnsi="Times New Roman" w:cs="Times New Roman"/>
          <w:color w:val="222222"/>
          <w:sz w:val="28"/>
          <w:szCs w:val="28"/>
        </w:rPr>
        <w:t>              (Bên nhận hàng)                                                                    (Bên giao hàng)</w:t>
      </w:r>
    </w:p>
    <w:p w14:paraId="42C6A2C4" w14:textId="77777777" w:rsidR="00A3329E" w:rsidRPr="00784BDA" w:rsidRDefault="00784BDA">
      <w:pPr>
        <w:rPr>
          <w:rFonts w:ascii="Times New Roman" w:hAnsi="Times New Roman" w:cs="Times New Roman"/>
          <w:sz w:val="28"/>
          <w:szCs w:val="28"/>
        </w:rPr>
      </w:pPr>
    </w:p>
    <w:sectPr w:rsidR="00A3329E" w:rsidRPr="00784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5287F"/>
    <w:multiLevelType w:val="multilevel"/>
    <w:tmpl w:val="9582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DA"/>
    <w:rsid w:val="003078FB"/>
    <w:rsid w:val="00784BDA"/>
    <w:rsid w:val="00A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1273"/>
  <w15:chartTrackingRefBased/>
  <w15:docId w15:val="{63CF979C-DB46-4587-BF8B-D94E322A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4BDA"/>
    <w:rPr>
      <w:b/>
      <w:bCs/>
    </w:rPr>
  </w:style>
  <w:style w:type="character" w:styleId="Emphasis">
    <w:name w:val="Emphasis"/>
    <w:basedOn w:val="DefaultParagraphFont"/>
    <w:uiPriority w:val="20"/>
    <w:qFormat/>
    <w:rsid w:val="00784B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lu</dc:creator>
  <cp:keywords/>
  <dc:description/>
  <cp:lastModifiedBy>lam lu</cp:lastModifiedBy>
  <cp:revision>1</cp:revision>
  <dcterms:created xsi:type="dcterms:W3CDTF">2020-09-29T09:01:00Z</dcterms:created>
  <dcterms:modified xsi:type="dcterms:W3CDTF">2020-09-29T09:01:00Z</dcterms:modified>
</cp:coreProperties>
</file>